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41E" w:rsidRDefault="0091041E" w:rsidP="0091041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ЧОУДПО «Сибирский центр</w:t>
      </w:r>
    </w:p>
    <w:p w:rsidR="0091041E" w:rsidRDefault="0091041E" w:rsidP="0091041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развития персонала»</w:t>
      </w:r>
    </w:p>
    <w:p w:rsidR="0091041E" w:rsidRDefault="0091041E" w:rsidP="009104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91041E" w:rsidRDefault="0091041E" w:rsidP="0091041E">
      <w:pPr>
        <w:jc w:val="center"/>
        <w:rPr>
          <w:b/>
        </w:rPr>
      </w:pPr>
      <w:r>
        <w:rPr>
          <w:b/>
        </w:rPr>
        <w:t>на оказание услуг</w:t>
      </w:r>
      <w:r w:rsidR="00171160">
        <w:rPr>
          <w:b/>
        </w:rPr>
        <w:t xml:space="preserve"> по обучению </w:t>
      </w:r>
      <w:r>
        <w:rPr>
          <w:b/>
        </w:rPr>
        <w:t>(заявка заполняется на каждого соискателя)</w:t>
      </w:r>
    </w:p>
    <w:p w:rsidR="0094253C" w:rsidRPr="0076378A" w:rsidRDefault="0094253C" w:rsidP="0094253C">
      <w:pPr>
        <w:jc w:val="center"/>
        <w:rPr>
          <w:b/>
          <w:color w:val="FF0000"/>
          <w:sz w:val="16"/>
          <w:szCs w:val="16"/>
        </w:rPr>
      </w:pPr>
      <w:r>
        <w:rPr>
          <w:b/>
          <w:color w:val="FF0000"/>
        </w:rPr>
        <w:t>ВНИМАНИЕ!       Все поля обязательны к заполнению.</w:t>
      </w:r>
    </w:p>
    <w:p w:rsidR="0094253C" w:rsidRDefault="0094253C" w:rsidP="0091041E">
      <w:pPr>
        <w:jc w:val="center"/>
        <w:rPr>
          <w:b/>
          <w:sz w:val="16"/>
          <w:szCs w:val="16"/>
        </w:rPr>
      </w:pPr>
    </w:p>
    <w:tbl>
      <w:tblPr>
        <w:tblW w:w="9834" w:type="dxa"/>
        <w:tblInd w:w="-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"/>
        <w:gridCol w:w="3963"/>
        <w:gridCol w:w="4825"/>
      </w:tblGrid>
      <w:tr w:rsidR="0091041E" w:rsidTr="00471626">
        <w:trPr>
          <w:trHeight w:val="727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1E" w:rsidRPr="00B824AA" w:rsidRDefault="0091041E" w:rsidP="00B824AA">
            <w:pPr>
              <w:tabs>
                <w:tab w:val="left" w:pos="0"/>
              </w:tabs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E" w:rsidRDefault="0091041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организации</w:t>
            </w:r>
            <w:r>
              <w:rPr>
                <w:sz w:val="20"/>
                <w:szCs w:val="20"/>
              </w:rPr>
              <w:t xml:space="preserve"> (полное и сокращенное)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E" w:rsidRDefault="0091041E">
            <w:pPr>
              <w:rPr>
                <w:sz w:val="20"/>
                <w:szCs w:val="20"/>
              </w:rPr>
            </w:pPr>
          </w:p>
        </w:tc>
      </w:tr>
      <w:tr w:rsidR="0091041E" w:rsidTr="00687F7D">
        <w:trPr>
          <w:trHeight w:val="514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1E" w:rsidRPr="003D294D" w:rsidRDefault="00AE492D" w:rsidP="00AE492D">
            <w:pPr>
              <w:pStyle w:val="a9"/>
              <w:ind w:left="524" w:hanging="284"/>
              <w:rPr>
                <w:sz w:val="20"/>
                <w:szCs w:val="20"/>
              </w:rPr>
            </w:pPr>
            <w:r w:rsidRPr="003D294D">
              <w:rPr>
                <w:sz w:val="20"/>
                <w:szCs w:val="20"/>
              </w:rPr>
              <w:t xml:space="preserve"> 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1E" w:rsidRDefault="0091041E" w:rsidP="00687F7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Юридический/почтовый индекс, адрес организации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E" w:rsidRDefault="0091041E"/>
        </w:tc>
      </w:tr>
      <w:tr w:rsidR="0091041E" w:rsidTr="00471626">
        <w:trPr>
          <w:trHeight w:val="889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1E" w:rsidRPr="003D294D" w:rsidRDefault="00AE492D" w:rsidP="00AE492D">
            <w:pPr>
              <w:tabs>
                <w:tab w:val="left" w:pos="0"/>
              </w:tabs>
              <w:ind w:left="360"/>
              <w:rPr>
                <w:sz w:val="20"/>
                <w:szCs w:val="20"/>
              </w:rPr>
            </w:pPr>
            <w:r w:rsidRPr="003D294D">
              <w:rPr>
                <w:sz w:val="20"/>
                <w:szCs w:val="20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E" w:rsidRDefault="009104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Руководитель:</w:t>
            </w:r>
          </w:p>
          <w:p w:rsidR="0091041E" w:rsidRDefault="009104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-ФИО</w:t>
            </w:r>
          </w:p>
          <w:p w:rsidR="0091041E" w:rsidRDefault="009104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должность </w:t>
            </w:r>
          </w:p>
          <w:p w:rsidR="0091041E" w:rsidRDefault="009104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 основании чего действует</w:t>
            </w:r>
          </w:p>
          <w:p w:rsidR="0091041E" w:rsidRDefault="009104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телефон 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E5" w:rsidRDefault="00F279E5">
            <w:pPr>
              <w:rPr>
                <w:sz w:val="20"/>
                <w:szCs w:val="20"/>
              </w:rPr>
            </w:pPr>
          </w:p>
        </w:tc>
      </w:tr>
      <w:tr w:rsidR="0091041E" w:rsidTr="004431C5">
        <w:trPr>
          <w:trHeight w:val="526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E" w:rsidRPr="003D294D" w:rsidRDefault="00AE492D" w:rsidP="004431C5">
            <w:pPr>
              <w:tabs>
                <w:tab w:val="left" w:pos="0"/>
              </w:tabs>
              <w:ind w:left="360"/>
              <w:rPr>
                <w:sz w:val="20"/>
                <w:szCs w:val="20"/>
              </w:rPr>
            </w:pPr>
            <w:r w:rsidRPr="003D294D">
              <w:rPr>
                <w:sz w:val="20"/>
                <w:szCs w:val="20"/>
              </w:rPr>
              <w:t>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E" w:rsidRDefault="0091041E" w:rsidP="004431C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Главный бухгалтер:</w:t>
            </w:r>
          </w:p>
          <w:p w:rsidR="0091041E" w:rsidRDefault="0091041E" w:rsidP="00443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(ФИО, контактный телефон)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E" w:rsidRDefault="0091041E">
            <w:pPr>
              <w:pStyle w:val="2"/>
              <w:rPr>
                <w:b w:val="0"/>
              </w:rPr>
            </w:pPr>
          </w:p>
        </w:tc>
      </w:tr>
      <w:tr w:rsidR="0091041E" w:rsidTr="004431C5">
        <w:trPr>
          <w:trHeight w:val="834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1E" w:rsidRPr="003D294D" w:rsidRDefault="00AE492D" w:rsidP="003D294D">
            <w:pPr>
              <w:tabs>
                <w:tab w:val="left" w:pos="0"/>
              </w:tabs>
              <w:ind w:left="360"/>
              <w:rPr>
                <w:sz w:val="20"/>
                <w:szCs w:val="20"/>
              </w:rPr>
            </w:pPr>
            <w:r w:rsidRPr="003D294D">
              <w:rPr>
                <w:sz w:val="20"/>
                <w:szCs w:val="20"/>
              </w:rPr>
              <w:t>4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E" w:rsidRDefault="0091041E" w:rsidP="004431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Контактное лицо </w:t>
            </w:r>
            <w:r>
              <w:rPr>
                <w:sz w:val="20"/>
                <w:szCs w:val="20"/>
              </w:rPr>
              <w:t xml:space="preserve">(ФИО, телефон, </w:t>
            </w:r>
            <w:proofErr w:type="gramStart"/>
            <w:r>
              <w:rPr>
                <w:sz w:val="20"/>
                <w:szCs w:val="20"/>
              </w:rPr>
              <w:t>эл.почта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21" w:rsidRPr="00DD00C3" w:rsidRDefault="00BE1921" w:rsidP="00637E23"/>
        </w:tc>
      </w:tr>
      <w:tr w:rsidR="0094253C" w:rsidTr="00471626">
        <w:trPr>
          <w:trHeight w:val="282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C" w:rsidRPr="00B824AA" w:rsidRDefault="00AE492D" w:rsidP="003D294D">
            <w:pPr>
              <w:tabs>
                <w:tab w:val="left" w:pos="0"/>
              </w:tabs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3C" w:rsidRDefault="0094253C" w:rsidP="0094253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Реквизиты организации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3D" w:rsidRDefault="0094253C" w:rsidP="00942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/ </w:t>
            </w:r>
            <w:r w:rsidR="00F5153D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КПП</w:t>
            </w:r>
            <w:r w:rsidR="00BA16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F5153D">
              <w:rPr>
                <w:sz w:val="20"/>
                <w:szCs w:val="20"/>
              </w:rPr>
              <w:t xml:space="preserve"> </w:t>
            </w:r>
          </w:p>
          <w:p w:rsidR="0094253C" w:rsidRDefault="0094253C" w:rsidP="00942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  <w:r w:rsidR="00F279E5">
              <w:rPr>
                <w:sz w:val="20"/>
                <w:szCs w:val="20"/>
              </w:rPr>
              <w:t xml:space="preserve"> </w:t>
            </w:r>
          </w:p>
        </w:tc>
      </w:tr>
      <w:tr w:rsidR="0094253C" w:rsidTr="00471626">
        <w:trPr>
          <w:trHeight w:val="282"/>
        </w:trPr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C" w:rsidRPr="00B824AA" w:rsidRDefault="0094253C" w:rsidP="00B824AA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3C" w:rsidRDefault="0094253C" w:rsidP="0094253C">
            <w:pPr>
              <w:rPr>
                <w:sz w:val="20"/>
                <w:szCs w:val="20"/>
              </w:rPr>
            </w:pP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3C" w:rsidRDefault="0094253C" w:rsidP="00942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</w:t>
            </w:r>
            <w:r w:rsidR="00F279E5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/Банк</w:t>
            </w:r>
            <w:r w:rsidR="00F279E5">
              <w:rPr>
                <w:sz w:val="20"/>
                <w:szCs w:val="20"/>
              </w:rPr>
              <w:t xml:space="preserve">  </w:t>
            </w:r>
          </w:p>
        </w:tc>
      </w:tr>
      <w:tr w:rsidR="0094253C" w:rsidTr="00471626">
        <w:trPr>
          <w:trHeight w:val="282"/>
        </w:trPr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C" w:rsidRPr="00B824AA" w:rsidRDefault="0094253C" w:rsidP="00B824AA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3C" w:rsidRDefault="0094253C" w:rsidP="0094253C">
            <w:pPr>
              <w:rPr>
                <w:sz w:val="20"/>
                <w:szCs w:val="20"/>
              </w:rPr>
            </w:pP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3C" w:rsidRDefault="0094253C" w:rsidP="0094253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Расч.сч</w:t>
            </w:r>
            <w:proofErr w:type="spellEnd"/>
            <w:r w:rsidR="00F279E5">
              <w:rPr>
                <w:sz w:val="20"/>
                <w:szCs w:val="20"/>
              </w:rPr>
              <w:t xml:space="preserve"> </w:t>
            </w:r>
          </w:p>
        </w:tc>
      </w:tr>
      <w:tr w:rsidR="0094253C" w:rsidTr="00471626">
        <w:trPr>
          <w:trHeight w:val="282"/>
        </w:trPr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C" w:rsidRPr="00B824AA" w:rsidRDefault="0094253C" w:rsidP="00B824AA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3C" w:rsidRDefault="0094253C" w:rsidP="0094253C">
            <w:pPr>
              <w:rPr>
                <w:sz w:val="20"/>
                <w:szCs w:val="20"/>
              </w:rPr>
            </w:pP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3C" w:rsidRDefault="0094253C" w:rsidP="00942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Кор.сч</w:t>
            </w:r>
          </w:p>
        </w:tc>
      </w:tr>
      <w:tr w:rsidR="0094253C" w:rsidTr="00471626">
        <w:trPr>
          <w:trHeight w:val="282"/>
        </w:trPr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C" w:rsidRPr="00B824AA" w:rsidRDefault="0094253C" w:rsidP="00B824AA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3C" w:rsidRDefault="0094253C" w:rsidP="0094253C">
            <w:pPr>
              <w:rPr>
                <w:sz w:val="20"/>
                <w:szCs w:val="20"/>
              </w:rPr>
            </w:pP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3C" w:rsidRDefault="0094253C" w:rsidP="00942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                                                    Факс</w:t>
            </w:r>
          </w:p>
        </w:tc>
      </w:tr>
      <w:tr w:rsidR="0094253C" w:rsidRPr="00DD00C3" w:rsidTr="00471626">
        <w:trPr>
          <w:trHeight w:val="282"/>
        </w:trPr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C" w:rsidRPr="00B824AA" w:rsidRDefault="0094253C" w:rsidP="00B824AA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3C" w:rsidRDefault="0094253C" w:rsidP="0094253C">
            <w:pPr>
              <w:rPr>
                <w:sz w:val="20"/>
                <w:szCs w:val="20"/>
              </w:rPr>
            </w:pP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3C" w:rsidRPr="00F5153D" w:rsidRDefault="0094253C" w:rsidP="009425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e-mail</w:t>
            </w:r>
            <w:r w:rsidRPr="00F5153D">
              <w:rPr>
                <w:sz w:val="20"/>
                <w:szCs w:val="20"/>
                <w:lang w:val="en-US"/>
              </w:rPr>
              <w:t>:</w:t>
            </w:r>
            <w:r w:rsidR="00F5153D" w:rsidRPr="00F5153D">
              <w:rPr>
                <w:lang w:val="en-US"/>
              </w:rPr>
              <w:t xml:space="preserve">     </w:t>
            </w:r>
          </w:p>
        </w:tc>
      </w:tr>
      <w:tr w:rsidR="00F42417" w:rsidRPr="00F42417" w:rsidTr="00471626">
        <w:trPr>
          <w:trHeight w:val="28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17" w:rsidRPr="00B824AA" w:rsidRDefault="00AE492D" w:rsidP="003D294D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17" w:rsidRPr="00F42417" w:rsidRDefault="00F42417" w:rsidP="00471626">
            <w:pPr>
              <w:jc w:val="both"/>
              <w:rPr>
                <w:b/>
                <w:sz w:val="20"/>
                <w:szCs w:val="20"/>
              </w:rPr>
            </w:pPr>
            <w:r w:rsidRPr="00F42417">
              <w:rPr>
                <w:b/>
                <w:sz w:val="20"/>
                <w:szCs w:val="20"/>
              </w:rPr>
              <w:t>Связана ли Ваша организация</w:t>
            </w:r>
          </w:p>
          <w:p w:rsidR="00F42417" w:rsidRPr="00F42417" w:rsidRDefault="00F42417" w:rsidP="00471626">
            <w:pPr>
              <w:jc w:val="both"/>
              <w:rPr>
                <w:b/>
                <w:sz w:val="20"/>
                <w:szCs w:val="20"/>
              </w:rPr>
            </w:pPr>
            <w:r w:rsidRPr="00F42417">
              <w:rPr>
                <w:b/>
                <w:sz w:val="20"/>
                <w:szCs w:val="20"/>
              </w:rPr>
              <w:t xml:space="preserve"> с взрывопожароопасным производством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17" w:rsidRPr="007B529F" w:rsidRDefault="00F42417" w:rsidP="0094253C">
            <w:pPr>
              <w:rPr>
                <w:sz w:val="20"/>
                <w:szCs w:val="20"/>
              </w:rPr>
            </w:pPr>
          </w:p>
        </w:tc>
      </w:tr>
      <w:tr w:rsidR="0091041E" w:rsidTr="00471626">
        <w:trPr>
          <w:trHeight w:val="34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1E" w:rsidRPr="00B824AA" w:rsidRDefault="00AE492D" w:rsidP="003D294D">
            <w:pPr>
              <w:tabs>
                <w:tab w:val="left" w:pos="0"/>
              </w:tabs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E" w:rsidRDefault="009104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 обучающегося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E" w:rsidRPr="00620B3B" w:rsidRDefault="0091041E"/>
        </w:tc>
      </w:tr>
      <w:tr w:rsidR="0091041E" w:rsidTr="00471626">
        <w:trPr>
          <w:trHeight w:val="277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1E" w:rsidRPr="00B824AA" w:rsidRDefault="00AE492D" w:rsidP="003D294D">
            <w:pPr>
              <w:tabs>
                <w:tab w:val="left" w:pos="0"/>
              </w:tabs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1E" w:rsidRDefault="009104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 обучающегося, стаж работы в этой должности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E" w:rsidRDefault="0091041E">
            <w:pPr>
              <w:rPr>
                <w:sz w:val="20"/>
                <w:szCs w:val="20"/>
              </w:rPr>
            </w:pPr>
          </w:p>
        </w:tc>
      </w:tr>
      <w:tr w:rsidR="0091041E" w:rsidTr="00687F7D">
        <w:trPr>
          <w:trHeight w:val="278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1E" w:rsidRPr="00B824AA" w:rsidRDefault="00AE492D" w:rsidP="003D294D">
            <w:pPr>
              <w:tabs>
                <w:tab w:val="left" w:pos="0"/>
              </w:tabs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1E" w:rsidRDefault="009104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Образование обучающегося. </w:t>
            </w:r>
          </w:p>
          <w:p w:rsidR="0091041E" w:rsidRDefault="0091041E">
            <w:pPr>
              <w:rPr>
                <w:b/>
                <w:sz w:val="20"/>
                <w:szCs w:val="20"/>
              </w:rPr>
            </w:pP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E" w:rsidRDefault="0091041E">
            <w:pPr>
              <w:rPr>
                <w:sz w:val="20"/>
                <w:szCs w:val="20"/>
              </w:rPr>
            </w:pPr>
          </w:p>
        </w:tc>
      </w:tr>
      <w:tr w:rsidR="0091041E" w:rsidTr="00687F7D">
        <w:trPr>
          <w:trHeight w:val="951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1E" w:rsidRPr="00B824AA" w:rsidRDefault="00AE492D" w:rsidP="003D294D">
            <w:pPr>
              <w:tabs>
                <w:tab w:val="left" w:pos="0"/>
              </w:tabs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E" w:rsidRDefault="0091041E" w:rsidP="00E770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Программа.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26" w:rsidRPr="007B529F" w:rsidRDefault="00471626" w:rsidP="00F9385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1041E" w:rsidTr="00471626">
        <w:trPr>
          <w:trHeight w:val="53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E" w:rsidRPr="00B824AA" w:rsidRDefault="00AE492D" w:rsidP="00471626">
            <w:pPr>
              <w:tabs>
                <w:tab w:val="left" w:pos="0"/>
              </w:tabs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E" w:rsidRDefault="0091041E" w:rsidP="004716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Обучение по данной программе первичное или </w:t>
            </w:r>
            <w:r w:rsidR="00F279E5">
              <w:rPr>
                <w:b/>
                <w:sz w:val="20"/>
                <w:szCs w:val="20"/>
              </w:rPr>
              <w:t>очередное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26" w:rsidRDefault="00471626">
            <w:pPr>
              <w:rPr>
                <w:sz w:val="20"/>
                <w:szCs w:val="20"/>
              </w:rPr>
            </w:pPr>
          </w:p>
        </w:tc>
      </w:tr>
      <w:tr w:rsidR="0091041E" w:rsidTr="00471626">
        <w:trPr>
          <w:trHeight w:val="465"/>
        </w:trPr>
        <w:tc>
          <w:tcPr>
            <w:tcW w:w="9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1E" w:rsidRDefault="009104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ФИО, подпись, должность лица, направившего заявку</w:t>
            </w:r>
            <w:r w:rsidR="003A351E">
              <w:rPr>
                <w:sz w:val="20"/>
                <w:szCs w:val="20"/>
              </w:rPr>
              <w:t xml:space="preserve">     </w:t>
            </w:r>
          </w:p>
          <w:p w:rsidR="0094253C" w:rsidRDefault="0094253C" w:rsidP="006A5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</w:tr>
    </w:tbl>
    <w:p w:rsidR="00FF099E" w:rsidRDefault="0094253C" w:rsidP="00471626">
      <w:pPr>
        <w:pStyle w:val="style1"/>
        <w:tabs>
          <w:tab w:val="left" w:pos="1418"/>
        </w:tabs>
        <w:spacing w:before="120" w:beforeAutospacing="0" w:after="0" w:afterAutospacing="0"/>
        <w:ind w:hanging="284"/>
        <w:rPr>
          <w:rStyle w:val="a3"/>
          <w:rFonts w:ascii="Times New Roman" w:hAnsi="Times New Roman"/>
          <w:b/>
          <w:color w:val="auto"/>
          <w:sz w:val="22"/>
          <w:szCs w:val="22"/>
          <w:u w:val="none"/>
        </w:rPr>
      </w:pPr>
      <w:r w:rsidRPr="003F4EF1">
        <w:rPr>
          <w:rStyle w:val="a4"/>
          <w:rFonts w:ascii="Times New Roman" w:hAnsi="Times New Roman"/>
          <w:i w:val="0"/>
          <w:sz w:val="22"/>
          <w:szCs w:val="22"/>
        </w:rPr>
        <w:t>Заявки</w:t>
      </w:r>
      <w:r w:rsidR="00471626">
        <w:rPr>
          <w:rStyle w:val="a4"/>
          <w:rFonts w:ascii="Times New Roman" w:hAnsi="Times New Roman"/>
          <w:i w:val="0"/>
          <w:sz w:val="22"/>
          <w:szCs w:val="22"/>
        </w:rPr>
        <w:t xml:space="preserve"> </w:t>
      </w:r>
      <w:r w:rsidRPr="003F4EF1">
        <w:rPr>
          <w:rStyle w:val="a4"/>
          <w:rFonts w:ascii="Times New Roman" w:hAnsi="Times New Roman"/>
          <w:i w:val="0"/>
          <w:sz w:val="22"/>
          <w:szCs w:val="22"/>
        </w:rPr>
        <w:t>принимаются</w:t>
      </w:r>
      <w:r w:rsidRPr="003F4EF1">
        <w:rPr>
          <w:rFonts w:ascii="Times New Roman" w:hAnsi="Times New Roman"/>
          <w:sz w:val="22"/>
          <w:szCs w:val="22"/>
        </w:rPr>
        <w:t>:</w:t>
      </w:r>
      <w:r w:rsidR="00471626">
        <w:rPr>
          <w:rFonts w:ascii="Times New Roman" w:hAnsi="Times New Roman"/>
          <w:sz w:val="22"/>
          <w:szCs w:val="22"/>
        </w:rPr>
        <w:t xml:space="preserve"> </w:t>
      </w:r>
      <w:r w:rsidRPr="003F4EF1">
        <w:rPr>
          <w:rFonts w:ascii="Times New Roman" w:hAnsi="Times New Roman"/>
          <w:b/>
          <w:sz w:val="22"/>
          <w:szCs w:val="22"/>
          <w:lang w:val="en-US"/>
        </w:rPr>
        <w:t>e</w:t>
      </w:r>
      <w:r w:rsidRPr="003F4EF1">
        <w:rPr>
          <w:rFonts w:ascii="Times New Roman" w:hAnsi="Times New Roman"/>
          <w:b/>
          <w:sz w:val="22"/>
          <w:szCs w:val="22"/>
        </w:rPr>
        <w:t>-</w:t>
      </w:r>
      <w:r w:rsidRPr="003F4EF1">
        <w:rPr>
          <w:rFonts w:ascii="Times New Roman" w:hAnsi="Times New Roman"/>
          <w:b/>
          <w:sz w:val="22"/>
          <w:szCs w:val="22"/>
          <w:lang w:val="en-US"/>
        </w:rPr>
        <w:t>mail</w:t>
      </w:r>
      <w:r w:rsidRPr="003F4EF1">
        <w:rPr>
          <w:rFonts w:ascii="Times New Roman" w:hAnsi="Times New Roman"/>
          <w:b/>
          <w:sz w:val="22"/>
          <w:szCs w:val="22"/>
        </w:rPr>
        <w:t>:</w:t>
      </w:r>
      <w:r w:rsidRPr="003F4EF1">
        <w:rPr>
          <w:rFonts w:ascii="Times New Roman" w:hAnsi="Times New Roman"/>
          <w:b/>
          <w:color w:val="0070C0"/>
          <w:sz w:val="22"/>
          <w:szCs w:val="22"/>
        </w:rPr>
        <w:t xml:space="preserve"> </w:t>
      </w:r>
      <w:hyperlink r:id="rId7" w:history="1">
        <w:r w:rsidR="008231F5" w:rsidRPr="006C0ABA">
          <w:rPr>
            <w:rStyle w:val="a3"/>
            <w:rFonts w:ascii="Times New Roman" w:hAnsi="Times New Roman"/>
            <w:b/>
            <w:sz w:val="22"/>
            <w:szCs w:val="22"/>
            <w:lang w:val="en-US"/>
          </w:rPr>
          <w:t>sibcotk</w:t>
        </w:r>
        <w:r w:rsidR="008231F5" w:rsidRPr="006C0ABA">
          <w:rPr>
            <w:rStyle w:val="a3"/>
            <w:rFonts w:ascii="Times New Roman" w:hAnsi="Times New Roman"/>
            <w:b/>
            <w:sz w:val="22"/>
            <w:szCs w:val="22"/>
          </w:rPr>
          <w:t>@</w:t>
        </w:r>
        <w:r w:rsidR="008231F5" w:rsidRPr="006C0ABA">
          <w:rPr>
            <w:rStyle w:val="a3"/>
            <w:rFonts w:ascii="Times New Roman" w:hAnsi="Times New Roman"/>
            <w:b/>
            <w:sz w:val="22"/>
            <w:szCs w:val="22"/>
            <w:lang w:val="en-US"/>
          </w:rPr>
          <w:t>mail</w:t>
        </w:r>
        <w:r w:rsidR="008231F5" w:rsidRPr="006C0ABA">
          <w:rPr>
            <w:rStyle w:val="a3"/>
            <w:rFonts w:ascii="Times New Roman" w:hAnsi="Times New Roman"/>
            <w:b/>
            <w:sz w:val="22"/>
            <w:szCs w:val="22"/>
          </w:rPr>
          <w:t>.</w:t>
        </w:r>
        <w:r w:rsidR="008231F5" w:rsidRPr="006C0ABA">
          <w:rPr>
            <w:rStyle w:val="a3"/>
            <w:rFonts w:ascii="Times New Roman" w:hAnsi="Times New Roman"/>
            <w:b/>
            <w:sz w:val="22"/>
            <w:szCs w:val="22"/>
            <w:lang w:val="en-US"/>
          </w:rPr>
          <w:t>ru</w:t>
        </w:r>
      </w:hyperlink>
      <w:r w:rsidR="008231F5">
        <w:rPr>
          <w:rFonts w:ascii="Times New Roman" w:hAnsi="Times New Roman"/>
          <w:b/>
          <w:color w:val="0070C0"/>
          <w:sz w:val="22"/>
          <w:szCs w:val="22"/>
        </w:rPr>
        <w:t xml:space="preserve">; </w:t>
      </w:r>
      <w:hyperlink r:id="rId8" w:history="1">
        <w:r w:rsidR="00FF099E" w:rsidRPr="00E97373">
          <w:rPr>
            <w:rStyle w:val="a3"/>
            <w:rFonts w:ascii="Times New Roman" w:hAnsi="Times New Roman"/>
            <w:b/>
            <w:sz w:val="22"/>
            <w:szCs w:val="22"/>
          </w:rPr>
          <w:t>89148360036@mail.ru</w:t>
        </w:r>
      </w:hyperlink>
      <w:r w:rsidR="00FF099E">
        <w:rPr>
          <w:rStyle w:val="a3"/>
          <w:rFonts w:ascii="Times New Roman" w:hAnsi="Times New Roman"/>
          <w:b/>
          <w:color w:val="auto"/>
          <w:sz w:val="22"/>
          <w:szCs w:val="22"/>
          <w:u w:val="none"/>
        </w:rPr>
        <w:t xml:space="preserve">; </w:t>
      </w:r>
      <w:hyperlink r:id="rId9" w:history="1">
        <w:r w:rsidRPr="00FF099E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89244568046@</w:t>
        </w:r>
        <w:r w:rsidRPr="00FF099E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  <w:lang w:val="en-US"/>
          </w:rPr>
          <w:t>mail</w:t>
        </w:r>
        <w:r w:rsidRPr="00FF099E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.</w:t>
        </w:r>
        <w:r w:rsidRPr="00FF099E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  <w:lang w:val="en-US"/>
          </w:rPr>
          <w:t>ru</w:t>
        </w:r>
      </w:hyperlink>
      <w:r w:rsidR="009A4EFE" w:rsidRPr="00FF099E">
        <w:rPr>
          <w:rStyle w:val="a3"/>
          <w:rFonts w:ascii="Times New Roman" w:hAnsi="Times New Roman"/>
          <w:b/>
          <w:color w:val="auto"/>
          <w:sz w:val="22"/>
          <w:szCs w:val="22"/>
          <w:u w:val="none"/>
        </w:rPr>
        <w:t xml:space="preserve">, </w:t>
      </w:r>
    </w:p>
    <w:p w:rsidR="00620B3B" w:rsidRDefault="00FF099E" w:rsidP="00620B3B">
      <w:pPr>
        <w:pStyle w:val="style1"/>
        <w:tabs>
          <w:tab w:val="left" w:pos="1418"/>
        </w:tabs>
        <w:spacing w:before="120" w:beforeAutospacing="0" w:after="0" w:afterAutospacing="0"/>
        <w:ind w:hanging="284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</w:t>
      </w:r>
      <w:r w:rsidR="0094253C">
        <w:rPr>
          <w:rFonts w:ascii="Times New Roman" w:hAnsi="Times New Roman"/>
          <w:sz w:val="22"/>
          <w:szCs w:val="22"/>
        </w:rPr>
        <w:t>онтактный телефон</w:t>
      </w:r>
      <w:r w:rsidR="0094253C" w:rsidRPr="003F4EF1">
        <w:rPr>
          <w:rFonts w:ascii="Times New Roman" w:hAnsi="Times New Roman"/>
          <w:sz w:val="22"/>
          <w:szCs w:val="22"/>
        </w:rPr>
        <w:t xml:space="preserve">: </w:t>
      </w:r>
      <w:r w:rsidR="008231F5">
        <w:rPr>
          <w:rFonts w:ascii="Times New Roman" w:hAnsi="Times New Roman"/>
          <w:sz w:val="22"/>
          <w:szCs w:val="22"/>
        </w:rPr>
        <w:t xml:space="preserve">8-(3012) 36-38-28; </w:t>
      </w:r>
      <w:r w:rsidR="009A4EFE" w:rsidRPr="008231F5">
        <w:rPr>
          <w:rFonts w:ascii="Times New Roman" w:hAnsi="Times New Roman"/>
          <w:sz w:val="22"/>
          <w:szCs w:val="22"/>
        </w:rPr>
        <w:t xml:space="preserve">89148360036, </w:t>
      </w:r>
      <w:r w:rsidR="0094253C" w:rsidRPr="008231F5">
        <w:rPr>
          <w:rFonts w:ascii="Times New Roman" w:hAnsi="Times New Roman"/>
          <w:sz w:val="22"/>
          <w:szCs w:val="22"/>
        </w:rPr>
        <w:t>89244568046</w:t>
      </w:r>
      <w:r w:rsidR="0094253C" w:rsidRPr="003F4EF1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</w:p>
    <w:p w:rsidR="006A59E2" w:rsidRPr="00DB3AF1" w:rsidRDefault="006A59E2" w:rsidP="00620B3B">
      <w:pPr>
        <w:pStyle w:val="style1"/>
        <w:tabs>
          <w:tab w:val="left" w:pos="1418"/>
        </w:tabs>
        <w:spacing w:before="120" w:beforeAutospacing="0" w:after="0" w:afterAutospacing="0"/>
        <w:ind w:hanging="284"/>
        <w:rPr>
          <w:b/>
          <w:sz w:val="16"/>
          <w:szCs w:val="16"/>
        </w:rPr>
      </w:pPr>
      <w:r>
        <w:rPr>
          <w:b/>
          <w:sz w:val="16"/>
          <w:szCs w:val="16"/>
        </w:rPr>
        <w:t>-------------------------------------------------------------------------------------------------------------------------</w:t>
      </w:r>
    </w:p>
    <w:p w:rsidR="006A59E2" w:rsidRPr="009F4955" w:rsidRDefault="006A59E2" w:rsidP="006A59E2">
      <w:pPr>
        <w:pStyle w:val="style1"/>
        <w:spacing w:before="120" w:beforeAutospacing="0" w:after="0" w:afterAutospacing="0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FF0000"/>
          <w:sz w:val="20"/>
          <w:szCs w:val="20"/>
        </w:rPr>
        <w:t xml:space="preserve">                                             </w:t>
      </w:r>
      <w:r w:rsidRPr="009F4955">
        <w:rPr>
          <w:rFonts w:ascii="Times New Roman" w:hAnsi="Times New Roman"/>
          <w:b/>
          <w:color w:val="FF0000"/>
          <w:sz w:val="20"/>
          <w:szCs w:val="20"/>
        </w:rPr>
        <w:t>Заполняется сотрудником ЧОУДПО «СЦРП»</w:t>
      </w: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408"/>
      </w:tblGrid>
      <w:tr w:rsidR="006A59E2" w:rsidRPr="009F4955" w:rsidTr="006A59E2">
        <w:tc>
          <w:tcPr>
            <w:tcW w:w="3403" w:type="dxa"/>
          </w:tcPr>
          <w:p w:rsidR="006A59E2" w:rsidRPr="0027344A" w:rsidRDefault="006A59E2" w:rsidP="002E3BC2">
            <w:pPr>
              <w:pStyle w:val="style1"/>
              <w:spacing w:before="120" w:beforeAutospacing="0" w:after="0" w:afterAutospacing="0"/>
              <w:rPr>
                <w:rFonts w:ascii="Times New Roman" w:hAnsi="Times New Roman"/>
                <w:b/>
                <w:sz w:val="18"/>
                <w:szCs w:val="18"/>
              </w:rPr>
            </w:pPr>
            <w:r w:rsidRPr="0027344A">
              <w:rPr>
                <w:rFonts w:ascii="Times New Roman" w:hAnsi="Times New Roman"/>
                <w:b/>
                <w:sz w:val="18"/>
                <w:szCs w:val="18"/>
              </w:rPr>
              <w:t>Принял заявку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 w:rsidRPr="0027344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r w:rsidRPr="0027344A">
              <w:rPr>
                <w:rFonts w:ascii="Times New Roman" w:hAnsi="Times New Roman"/>
                <w:b/>
                <w:sz w:val="18"/>
                <w:szCs w:val="18"/>
              </w:rPr>
              <w:t>ата регистрации</w:t>
            </w:r>
          </w:p>
        </w:tc>
        <w:tc>
          <w:tcPr>
            <w:tcW w:w="6408" w:type="dxa"/>
          </w:tcPr>
          <w:p w:rsidR="006A59E2" w:rsidRPr="0027344A" w:rsidRDefault="006A59E2" w:rsidP="002E3BC2">
            <w:pPr>
              <w:pStyle w:val="style1"/>
              <w:spacing w:before="120" w:beforeAutospacing="0" w:after="0" w:afterAutospacing="0"/>
              <w:rPr>
                <w:rFonts w:ascii="Times New Roman" w:hAnsi="Times New Roman"/>
                <w:b/>
                <w:color w:val="1F497D"/>
                <w:sz w:val="18"/>
                <w:szCs w:val="18"/>
              </w:rPr>
            </w:pPr>
          </w:p>
        </w:tc>
      </w:tr>
      <w:tr w:rsidR="006A59E2" w:rsidRPr="009F4955" w:rsidTr="006A59E2">
        <w:tc>
          <w:tcPr>
            <w:tcW w:w="3403" w:type="dxa"/>
          </w:tcPr>
          <w:p w:rsidR="006A59E2" w:rsidRPr="0027344A" w:rsidRDefault="006A59E2" w:rsidP="002E3BC2">
            <w:pPr>
              <w:pStyle w:val="style1"/>
              <w:spacing w:before="120" w:beforeAutospacing="0" w:after="0" w:afterAutospacing="0"/>
              <w:rPr>
                <w:rFonts w:ascii="Times New Roman" w:hAnsi="Times New Roman"/>
                <w:b/>
                <w:sz w:val="18"/>
                <w:szCs w:val="18"/>
              </w:rPr>
            </w:pPr>
            <w:r w:rsidRPr="0027344A">
              <w:rPr>
                <w:rFonts w:ascii="Times New Roman" w:hAnsi="Times New Roman"/>
                <w:b/>
                <w:sz w:val="18"/>
                <w:szCs w:val="18"/>
              </w:rPr>
              <w:t>Договор</w:t>
            </w:r>
          </w:p>
        </w:tc>
        <w:tc>
          <w:tcPr>
            <w:tcW w:w="6408" w:type="dxa"/>
          </w:tcPr>
          <w:p w:rsidR="006A59E2" w:rsidRPr="0027344A" w:rsidRDefault="006A59E2" w:rsidP="002E3BC2">
            <w:pPr>
              <w:pStyle w:val="style1"/>
              <w:spacing w:before="120" w:beforeAutospacing="0" w:after="0" w:afterAutospacing="0"/>
              <w:rPr>
                <w:rFonts w:ascii="Times New Roman" w:hAnsi="Times New Roman"/>
                <w:b/>
                <w:color w:val="1F497D"/>
                <w:sz w:val="18"/>
                <w:szCs w:val="18"/>
              </w:rPr>
            </w:pPr>
          </w:p>
        </w:tc>
      </w:tr>
      <w:tr w:rsidR="006A59E2" w:rsidRPr="009F4955" w:rsidTr="006A59E2">
        <w:tc>
          <w:tcPr>
            <w:tcW w:w="3403" w:type="dxa"/>
          </w:tcPr>
          <w:p w:rsidR="006A59E2" w:rsidRPr="0027344A" w:rsidRDefault="006A59E2" w:rsidP="002E3BC2">
            <w:pPr>
              <w:pStyle w:val="style1"/>
              <w:spacing w:before="120" w:beforeAutospacing="0" w:after="0" w:afterAutospacing="0"/>
              <w:rPr>
                <w:rFonts w:ascii="Times New Roman" w:hAnsi="Times New Roman"/>
                <w:b/>
                <w:sz w:val="18"/>
                <w:szCs w:val="18"/>
              </w:rPr>
            </w:pPr>
            <w:r w:rsidRPr="0027344A">
              <w:rPr>
                <w:rFonts w:ascii="Times New Roman" w:hAnsi="Times New Roman"/>
                <w:b/>
                <w:sz w:val="18"/>
                <w:szCs w:val="18"/>
              </w:rPr>
              <w:t>Счет</w:t>
            </w:r>
          </w:p>
        </w:tc>
        <w:tc>
          <w:tcPr>
            <w:tcW w:w="6408" w:type="dxa"/>
          </w:tcPr>
          <w:p w:rsidR="006A59E2" w:rsidRPr="0027344A" w:rsidRDefault="006A59E2" w:rsidP="002E3BC2">
            <w:pPr>
              <w:pStyle w:val="style1"/>
              <w:spacing w:before="120" w:beforeAutospacing="0" w:after="0" w:afterAutospacing="0"/>
              <w:rPr>
                <w:rFonts w:ascii="Times New Roman" w:hAnsi="Times New Roman"/>
                <w:b/>
                <w:color w:val="1F497D"/>
                <w:sz w:val="18"/>
                <w:szCs w:val="18"/>
              </w:rPr>
            </w:pPr>
          </w:p>
        </w:tc>
      </w:tr>
      <w:tr w:rsidR="006A59E2" w:rsidRPr="009F4955" w:rsidTr="006A59E2">
        <w:tc>
          <w:tcPr>
            <w:tcW w:w="3403" w:type="dxa"/>
          </w:tcPr>
          <w:p w:rsidR="006A59E2" w:rsidRPr="0027344A" w:rsidRDefault="006A59E2" w:rsidP="002E3BC2">
            <w:pPr>
              <w:pStyle w:val="style1"/>
              <w:spacing w:before="120" w:beforeAutospacing="0" w:after="0" w:afterAutospacing="0"/>
              <w:rPr>
                <w:rFonts w:ascii="Times New Roman" w:hAnsi="Times New Roman"/>
                <w:b/>
                <w:sz w:val="18"/>
                <w:szCs w:val="18"/>
              </w:rPr>
            </w:pPr>
            <w:r w:rsidRPr="0027344A">
              <w:rPr>
                <w:rFonts w:ascii="Times New Roman" w:hAnsi="Times New Roman"/>
                <w:b/>
                <w:sz w:val="18"/>
                <w:szCs w:val="18"/>
              </w:rPr>
              <w:t>Оплата</w:t>
            </w:r>
          </w:p>
        </w:tc>
        <w:tc>
          <w:tcPr>
            <w:tcW w:w="6408" w:type="dxa"/>
          </w:tcPr>
          <w:p w:rsidR="006A59E2" w:rsidRPr="0027344A" w:rsidRDefault="006A59E2" w:rsidP="002E3BC2">
            <w:pPr>
              <w:pStyle w:val="style1"/>
              <w:spacing w:before="120" w:beforeAutospacing="0" w:after="0" w:afterAutospacing="0"/>
              <w:rPr>
                <w:rFonts w:ascii="Times New Roman" w:hAnsi="Times New Roman"/>
                <w:b/>
                <w:color w:val="1F497D"/>
                <w:sz w:val="18"/>
                <w:szCs w:val="18"/>
              </w:rPr>
            </w:pPr>
          </w:p>
        </w:tc>
      </w:tr>
      <w:tr w:rsidR="006A59E2" w:rsidRPr="009F4955" w:rsidTr="006A59E2">
        <w:tc>
          <w:tcPr>
            <w:tcW w:w="3403" w:type="dxa"/>
          </w:tcPr>
          <w:p w:rsidR="006A59E2" w:rsidRPr="0027344A" w:rsidRDefault="006A59E2" w:rsidP="002E3BC2">
            <w:pPr>
              <w:pStyle w:val="style1"/>
              <w:spacing w:before="120" w:beforeAutospacing="0" w:after="0" w:afterAutospacing="0"/>
              <w:rPr>
                <w:rFonts w:ascii="Times New Roman" w:hAnsi="Times New Roman"/>
                <w:b/>
                <w:sz w:val="18"/>
                <w:szCs w:val="18"/>
              </w:rPr>
            </w:pPr>
            <w:r w:rsidRPr="0027344A">
              <w:rPr>
                <w:rFonts w:ascii="Times New Roman" w:hAnsi="Times New Roman"/>
                <w:b/>
                <w:sz w:val="18"/>
                <w:szCs w:val="18"/>
              </w:rPr>
              <w:t>Направлены материалы, тест</w:t>
            </w:r>
          </w:p>
        </w:tc>
        <w:tc>
          <w:tcPr>
            <w:tcW w:w="6408" w:type="dxa"/>
          </w:tcPr>
          <w:p w:rsidR="006A59E2" w:rsidRPr="0027344A" w:rsidRDefault="006A59E2" w:rsidP="002E3BC2">
            <w:pPr>
              <w:pStyle w:val="style1"/>
              <w:spacing w:before="120" w:beforeAutospacing="0" w:after="0" w:afterAutospacing="0"/>
              <w:rPr>
                <w:rFonts w:ascii="Times New Roman" w:hAnsi="Times New Roman"/>
                <w:b/>
                <w:color w:val="1F497D"/>
                <w:sz w:val="18"/>
                <w:szCs w:val="18"/>
              </w:rPr>
            </w:pPr>
          </w:p>
        </w:tc>
      </w:tr>
      <w:tr w:rsidR="006A59E2" w:rsidRPr="009F4955" w:rsidTr="006A59E2">
        <w:tc>
          <w:tcPr>
            <w:tcW w:w="3403" w:type="dxa"/>
          </w:tcPr>
          <w:p w:rsidR="006A59E2" w:rsidRPr="0027344A" w:rsidRDefault="006A59E2" w:rsidP="002E3BC2">
            <w:pPr>
              <w:pStyle w:val="style1"/>
              <w:spacing w:before="120" w:beforeAutospacing="0" w:after="0" w:afterAutospacing="0"/>
              <w:rPr>
                <w:rFonts w:ascii="Times New Roman" w:hAnsi="Times New Roman"/>
                <w:b/>
                <w:sz w:val="18"/>
                <w:szCs w:val="18"/>
              </w:rPr>
            </w:pPr>
            <w:r w:rsidRPr="0027344A">
              <w:rPr>
                <w:rFonts w:ascii="Times New Roman" w:hAnsi="Times New Roman"/>
                <w:b/>
                <w:sz w:val="18"/>
                <w:szCs w:val="18"/>
              </w:rPr>
              <w:t>Направлен протокол/акты</w:t>
            </w:r>
          </w:p>
        </w:tc>
        <w:tc>
          <w:tcPr>
            <w:tcW w:w="6408" w:type="dxa"/>
          </w:tcPr>
          <w:p w:rsidR="006A59E2" w:rsidRPr="0027344A" w:rsidRDefault="006A59E2" w:rsidP="002E3BC2">
            <w:pPr>
              <w:pStyle w:val="style1"/>
              <w:spacing w:before="120" w:beforeAutospacing="0" w:after="0" w:afterAutospacing="0"/>
              <w:rPr>
                <w:rFonts w:ascii="Times New Roman" w:hAnsi="Times New Roman"/>
                <w:b/>
                <w:color w:val="1F497D"/>
                <w:sz w:val="18"/>
                <w:szCs w:val="18"/>
              </w:rPr>
            </w:pPr>
          </w:p>
        </w:tc>
      </w:tr>
      <w:tr w:rsidR="006A59E2" w:rsidRPr="009F4955" w:rsidTr="006A59E2">
        <w:tc>
          <w:tcPr>
            <w:tcW w:w="3403" w:type="dxa"/>
          </w:tcPr>
          <w:p w:rsidR="006A59E2" w:rsidRPr="0027344A" w:rsidRDefault="006A59E2" w:rsidP="002E3BC2">
            <w:pPr>
              <w:pStyle w:val="style1"/>
              <w:spacing w:before="120" w:beforeAutospacing="0" w:after="0" w:afterAutospacing="0"/>
              <w:rPr>
                <w:rFonts w:ascii="Times New Roman" w:hAnsi="Times New Roman"/>
                <w:b/>
                <w:sz w:val="18"/>
                <w:szCs w:val="18"/>
              </w:rPr>
            </w:pPr>
            <w:r w:rsidRPr="0027344A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Удостоверения получены/дата/номер</w:t>
            </w:r>
          </w:p>
        </w:tc>
        <w:tc>
          <w:tcPr>
            <w:tcW w:w="6408" w:type="dxa"/>
          </w:tcPr>
          <w:p w:rsidR="006A59E2" w:rsidRPr="0027344A" w:rsidRDefault="006A59E2" w:rsidP="002E3BC2">
            <w:pPr>
              <w:pStyle w:val="style1"/>
              <w:spacing w:before="120" w:beforeAutospacing="0" w:after="0" w:afterAutospacing="0"/>
              <w:rPr>
                <w:rFonts w:ascii="Times New Roman" w:hAnsi="Times New Roman"/>
                <w:b/>
                <w:color w:val="1F497D"/>
                <w:sz w:val="18"/>
                <w:szCs w:val="18"/>
              </w:rPr>
            </w:pPr>
          </w:p>
        </w:tc>
      </w:tr>
    </w:tbl>
    <w:p w:rsidR="006A59E2" w:rsidRPr="00B0233D" w:rsidRDefault="006A59E2" w:rsidP="006A59E2">
      <w:pPr>
        <w:pStyle w:val="clear"/>
        <w:spacing w:before="0" w:beforeAutospacing="0" w:after="0" w:afterAutospacing="0"/>
        <w:jc w:val="both"/>
        <w:textAlignment w:val="baseline"/>
        <w:rPr>
          <w:b/>
        </w:rPr>
      </w:pPr>
    </w:p>
    <w:p w:rsidR="00E32BE4" w:rsidRDefault="00E32BE4"/>
    <w:sectPr w:rsidR="00E32BE4" w:rsidSect="002663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F5D" w:rsidRDefault="005B7F5D" w:rsidP="0091041E">
      <w:r>
        <w:separator/>
      </w:r>
    </w:p>
  </w:endnote>
  <w:endnote w:type="continuationSeparator" w:id="0">
    <w:p w:rsidR="005B7F5D" w:rsidRDefault="005B7F5D" w:rsidP="00910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309" w:rsidRDefault="008C130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41E" w:rsidRPr="008C1309" w:rsidRDefault="008C1309">
    <w:pPr>
      <w:pStyle w:val="a7"/>
      <w:rPr>
        <w:sz w:val="18"/>
        <w:szCs w:val="18"/>
      </w:rPr>
    </w:pPr>
    <w:bookmarkStart w:id="0" w:name="_GoBack"/>
    <w:proofErr w:type="spellStart"/>
    <w:r w:rsidRPr="008C1309">
      <w:rPr>
        <w:sz w:val="18"/>
        <w:szCs w:val="18"/>
      </w:rPr>
      <w:t>Коробенкова</w:t>
    </w:r>
    <w:proofErr w:type="spellEnd"/>
    <w:r w:rsidRPr="008C1309">
      <w:rPr>
        <w:sz w:val="18"/>
        <w:szCs w:val="18"/>
      </w:rPr>
      <w:t xml:space="preserve"> И.И.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309" w:rsidRDefault="008C130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F5D" w:rsidRDefault="005B7F5D" w:rsidP="0091041E">
      <w:r>
        <w:separator/>
      </w:r>
    </w:p>
  </w:footnote>
  <w:footnote w:type="continuationSeparator" w:id="0">
    <w:p w:rsidR="005B7F5D" w:rsidRDefault="005B7F5D" w:rsidP="00910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309" w:rsidRDefault="008C130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309" w:rsidRDefault="008C130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309" w:rsidRDefault="008C130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159C9"/>
    <w:multiLevelType w:val="hybridMultilevel"/>
    <w:tmpl w:val="55F29A16"/>
    <w:lvl w:ilvl="0" w:tplc="AE3A7AC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b w:val="0"/>
        <w:sz w:val="16"/>
        <w:szCs w:val="1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761585"/>
    <w:multiLevelType w:val="hybridMultilevel"/>
    <w:tmpl w:val="55F29A16"/>
    <w:lvl w:ilvl="0" w:tplc="AE3A7AC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b w:val="0"/>
        <w:sz w:val="16"/>
        <w:szCs w:val="1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C2459F"/>
    <w:multiLevelType w:val="hybridMultilevel"/>
    <w:tmpl w:val="29B69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D46"/>
    <w:rsid w:val="0004729A"/>
    <w:rsid w:val="00090C82"/>
    <w:rsid w:val="000E4768"/>
    <w:rsid w:val="00171160"/>
    <w:rsid w:val="00254F17"/>
    <w:rsid w:val="0026639A"/>
    <w:rsid w:val="00301C8B"/>
    <w:rsid w:val="00393C50"/>
    <w:rsid w:val="003A351E"/>
    <w:rsid w:val="003D294D"/>
    <w:rsid w:val="00415E07"/>
    <w:rsid w:val="004431C5"/>
    <w:rsid w:val="00471626"/>
    <w:rsid w:val="00493DE2"/>
    <w:rsid w:val="005B7F5D"/>
    <w:rsid w:val="00620B3B"/>
    <w:rsid w:val="00637E23"/>
    <w:rsid w:val="00644437"/>
    <w:rsid w:val="00687F7D"/>
    <w:rsid w:val="006A59E2"/>
    <w:rsid w:val="006F4DCE"/>
    <w:rsid w:val="00722244"/>
    <w:rsid w:val="007B529F"/>
    <w:rsid w:val="00817B88"/>
    <w:rsid w:val="008231F5"/>
    <w:rsid w:val="008636E3"/>
    <w:rsid w:val="008B5EDE"/>
    <w:rsid w:val="008C1309"/>
    <w:rsid w:val="008D7406"/>
    <w:rsid w:val="0091041E"/>
    <w:rsid w:val="0094253C"/>
    <w:rsid w:val="009A4EFE"/>
    <w:rsid w:val="009F4847"/>
    <w:rsid w:val="00A5277B"/>
    <w:rsid w:val="00AD4D46"/>
    <w:rsid w:val="00AE1133"/>
    <w:rsid w:val="00AE492D"/>
    <w:rsid w:val="00B12DC3"/>
    <w:rsid w:val="00B17168"/>
    <w:rsid w:val="00B7755A"/>
    <w:rsid w:val="00B824AA"/>
    <w:rsid w:val="00B9331F"/>
    <w:rsid w:val="00B949C3"/>
    <w:rsid w:val="00BA16A1"/>
    <w:rsid w:val="00BE1921"/>
    <w:rsid w:val="00D41D15"/>
    <w:rsid w:val="00DB73F9"/>
    <w:rsid w:val="00DD00C3"/>
    <w:rsid w:val="00DD4FEB"/>
    <w:rsid w:val="00E20CBE"/>
    <w:rsid w:val="00E32BE4"/>
    <w:rsid w:val="00E627ED"/>
    <w:rsid w:val="00E765E0"/>
    <w:rsid w:val="00E77070"/>
    <w:rsid w:val="00ED1494"/>
    <w:rsid w:val="00F279E5"/>
    <w:rsid w:val="00F42417"/>
    <w:rsid w:val="00F43FB2"/>
    <w:rsid w:val="00F5153D"/>
    <w:rsid w:val="00F92415"/>
    <w:rsid w:val="00F93854"/>
    <w:rsid w:val="00FF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95196"/>
  <w15:chartTrackingRefBased/>
  <w15:docId w15:val="{4F433E4F-8C4D-45B3-A3BA-413B4321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0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1041E"/>
    <w:pPr>
      <w:keepNext/>
      <w:spacing w:after="120"/>
      <w:jc w:val="both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041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unhideWhenUsed/>
    <w:rsid w:val="0091041E"/>
    <w:rPr>
      <w:color w:val="0000FF"/>
      <w:u w:val="single"/>
    </w:rPr>
  </w:style>
  <w:style w:type="paragraph" w:customStyle="1" w:styleId="style1">
    <w:name w:val="style1"/>
    <w:basedOn w:val="a"/>
    <w:rsid w:val="0091041E"/>
    <w:pPr>
      <w:spacing w:before="100" w:beforeAutospacing="1" w:after="100" w:afterAutospacing="1"/>
    </w:pPr>
    <w:rPr>
      <w:rFonts w:ascii="Verdana" w:hAnsi="Verdana"/>
    </w:rPr>
  </w:style>
  <w:style w:type="character" w:styleId="a4">
    <w:name w:val="Emphasis"/>
    <w:basedOn w:val="a0"/>
    <w:qFormat/>
    <w:rsid w:val="0091041E"/>
    <w:rPr>
      <w:i/>
      <w:iCs/>
    </w:rPr>
  </w:style>
  <w:style w:type="paragraph" w:styleId="a5">
    <w:name w:val="header"/>
    <w:basedOn w:val="a"/>
    <w:link w:val="a6"/>
    <w:uiPriority w:val="99"/>
    <w:unhideWhenUsed/>
    <w:rsid w:val="009104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10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104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10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824AA"/>
    <w:pPr>
      <w:ind w:left="720"/>
      <w:contextualSpacing/>
    </w:pPr>
  </w:style>
  <w:style w:type="paragraph" w:customStyle="1" w:styleId="clear">
    <w:name w:val="clear"/>
    <w:basedOn w:val="a"/>
    <w:rsid w:val="006A59E2"/>
    <w:pPr>
      <w:spacing w:before="100" w:beforeAutospacing="1" w:after="100" w:afterAutospacing="1"/>
    </w:pPr>
  </w:style>
  <w:style w:type="character" w:styleId="aa">
    <w:name w:val="Unresolved Mention"/>
    <w:basedOn w:val="a0"/>
    <w:uiPriority w:val="99"/>
    <w:semiHidden/>
    <w:unhideWhenUsed/>
    <w:rsid w:val="00FF099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9148360036@mail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ibcotk@mail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89244568046@mai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sveta</cp:lastModifiedBy>
  <cp:revision>44</cp:revision>
  <cp:lastPrinted>2018-04-11T06:12:00Z</cp:lastPrinted>
  <dcterms:created xsi:type="dcterms:W3CDTF">2017-05-18T07:51:00Z</dcterms:created>
  <dcterms:modified xsi:type="dcterms:W3CDTF">2018-06-29T04:07:00Z</dcterms:modified>
</cp:coreProperties>
</file>