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1E" w:rsidRDefault="0091041E" w:rsidP="009104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ЧОУДПО «Сибирский центр</w:t>
      </w:r>
    </w:p>
    <w:p w:rsidR="0091041E" w:rsidRDefault="0091041E" w:rsidP="009104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персонала»</w:t>
      </w:r>
    </w:p>
    <w:p w:rsidR="0091041E" w:rsidRDefault="0091041E" w:rsidP="00910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1041E" w:rsidRDefault="0091041E" w:rsidP="0091041E">
      <w:pPr>
        <w:jc w:val="center"/>
        <w:rPr>
          <w:b/>
        </w:rPr>
      </w:pPr>
      <w:r>
        <w:rPr>
          <w:b/>
        </w:rPr>
        <w:t xml:space="preserve">на оказание услуг </w:t>
      </w:r>
      <w:r w:rsidR="002822BF">
        <w:rPr>
          <w:b/>
        </w:rPr>
        <w:t xml:space="preserve">по обучению </w:t>
      </w:r>
      <w:r>
        <w:rPr>
          <w:b/>
        </w:rPr>
        <w:t>(заявка заполняется на каждого соискателя)</w:t>
      </w:r>
    </w:p>
    <w:p w:rsidR="0094253C" w:rsidRPr="0076378A" w:rsidRDefault="0094253C" w:rsidP="0094253C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</w:rPr>
        <w:t>ВНИМАНИЕ!       Все поля обязательны к заполнению.</w:t>
      </w:r>
    </w:p>
    <w:p w:rsidR="0094253C" w:rsidRDefault="0094253C" w:rsidP="0091041E">
      <w:pPr>
        <w:jc w:val="center"/>
        <w:rPr>
          <w:b/>
          <w:sz w:val="16"/>
          <w:szCs w:val="16"/>
        </w:rPr>
      </w:pPr>
    </w:p>
    <w:tbl>
      <w:tblPr>
        <w:tblW w:w="101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892"/>
        <w:gridCol w:w="6602"/>
      </w:tblGrid>
      <w:tr w:rsidR="00E31EF6" w:rsidTr="00D37E67">
        <w:trPr>
          <w:trHeight w:val="5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F6" w:rsidRDefault="00E31EF6" w:rsidP="00E31EF6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F6" w:rsidRDefault="00E31EF6" w:rsidP="00E31E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 xml:space="preserve"> (полное и сокращенное)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6" w:rsidRDefault="00E31EF6" w:rsidP="00E31EF6">
            <w:pPr>
              <w:rPr>
                <w:sz w:val="20"/>
                <w:szCs w:val="20"/>
              </w:rPr>
            </w:pPr>
          </w:p>
        </w:tc>
      </w:tr>
      <w:tr w:rsidR="00E31EF6" w:rsidTr="00D37E67">
        <w:trPr>
          <w:trHeight w:val="6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F6" w:rsidRDefault="00E31EF6" w:rsidP="00E31EF6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E31EF6" w:rsidRDefault="00E31EF6" w:rsidP="00E31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6" w:rsidRDefault="00E31EF6" w:rsidP="00E31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Юридический/почтовый индекс, адрес организации</w:t>
            </w:r>
          </w:p>
          <w:p w:rsidR="00E31EF6" w:rsidRDefault="00E31EF6" w:rsidP="00E31EF6">
            <w:pPr>
              <w:rPr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6" w:rsidRDefault="00E31EF6" w:rsidP="00E31EF6"/>
        </w:tc>
      </w:tr>
      <w:tr w:rsidR="00E31EF6" w:rsidTr="00D37E67">
        <w:trPr>
          <w:trHeight w:val="8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F6" w:rsidRDefault="00E31EF6" w:rsidP="00E31EF6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F6" w:rsidRDefault="00E31EF6" w:rsidP="00E31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Руководитель:</w:t>
            </w:r>
          </w:p>
          <w:p w:rsidR="00E31EF6" w:rsidRDefault="00E31EF6" w:rsidP="00E3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-ФИО</w:t>
            </w:r>
          </w:p>
          <w:p w:rsidR="00E31EF6" w:rsidRDefault="00E31EF6" w:rsidP="00E3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должность </w:t>
            </w:r>
          </w:p>
          <w:p w:rsidR="00E31EF6" w:rsidRDefault="00E31EF6" w:rsidP="00E3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основании чего действует</w:t>
            </w:r>
          </w:p>
          <w:p w:rsidR="00E31EF6" w:rsidRDefault="00E31EF6" w:rsidP="00E3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телефон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9" w:rsidRDefault="00310229" w:rsidP="00310229">
            <w:pPr>
              <w:rPr>
                <w:sz w:val="20"/>
                <w:szCs w:val="20"/>
              </w:rPr>
            </w:pPr>
          </w:p>
        </w:tc>
      </w:tr>
      <w:tr w:rsidR="0091041E" w:rsidTr="00D37E67">
        <w:trPr>
          <w:trHeight w:val="6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Default="0091041E" w:rsidP="00091A2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E" w:rsidRDefault="009104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бухгалтер:</w:t>
            </w:r>
          </w:p>
          <w:p w:rsidR="0091041E" w:rsidRDefault="0091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контактный телефон)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Default="0091041E">
            <w:pPr>
              <w:pStyle w:val="2"/>
              <w:rPr>
                <w:b w:val="0"/>
              </w:rPr>
            </w:pPr>
          </w:p>
        </w:tc>
      </w:tr>
      <w:tr w:rsidR="0091041E" w:rsidTr="00D37E67">
        <w:trPr>
          <w:trHeight w:val="6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Default="0091041E" w:rsidP="00091A2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E" w:rsidRDefault="0091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Контактное лицо </w:t>
            </w:r>
            <w:r>
              <w:rPr>
                <w:sz w:val="20"/>
                <w:szCs w:val="20"/>
              </w:rPr>
              <w:t>(ФИО, телефон, эл.почта)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9" w:rsidRPr="005104CF" w:rsidRDefault="00310229" w:rsidP="00310229"/>
        </w:tc>
      </w:tr>
      <w:tr w:rsidR="0094253C" w:rsidTr="00D37E67">
        <w:trPr>
          <w:trHeight w:val="28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C" w:rsidRDefault="0094253C" w:rsidP="0094253C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организации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C" w:rsidRDefault="0094253C" w:rsidP="0094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310229">
              <w:rPr>
                <w:sz w:val="20"/>
                <w:szCs w:val="20"/>
                <w:lang w:val="en-US"/>
              </w:rPr>
              <w:t xml:space="preserve"> </w:t>
            </w:r>
            <w:r w:rsidR="00E31E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/ КПП </w:t>
            </w:r>
            <w:r w:rsidR="00E31E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 ОГРН</w:t>
            </w:r>
            <w:r w:rsidR="00E31EF6">
              <w:rPr>
                <w:sz w:val="20"/>
                <w:szCs w:val="20"/>
              </w:rPr>
              <w:t xml:space="preserve">       </w:t>
            </w:r>
          </w:p>
        </w:tc>
      </w:tr>
      <w:tr w:rsidR="0094253C" w:rsidTr="00D37E67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C" w:rsidRPr="00310229" w:rsidRDefault="0094253C" w:rsidP="009425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БИК /Банк</w:t>
            </w:r>
            <w:r w:rsidR="00310229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94253C" w:rsidTr="00D37E67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C" w:rsidRPr="00310229" w:rsidRDefault="0094253C" w:rsidP="009425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Расч.сч</w:t>
            </w:r>
            <w:r w:rsidR="00310229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94253C" w:rsidTr="00D37E67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C" w:rsidRDefault="0094253C" w:rsidP="0094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Кор.сч</w:t>
            </w:r>
          </w:p>
        </w:tc>
      </w:tr>
      <w:tr w:rsidR="0094253C" w:rsidTr="00D37E67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                                     Факс</w:t>
            </w:r>
          </w:p>
        </w:tc>
      </w:tr>
      <w:tr w:rsidR="0094253C" w:rsidRPr="00820ED0" w:rsidTr="00D37E67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3C" w:rsidRPr="00A876AC" w:rsidRDefault="0094253C" w:rsidP="009425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 w:rsidRPr="00A876AC">
              <w:rPr>
                <w:sz w:val="20"/>
                <w:szCs w:val="20"/>
                <w:lang w:val="en-US"/>
              </w:rPr>
              <w:t>:</w:t>
            </w:r>
          </w:p>
        </w:tc>
      </w:tr>
      <w:tr w:rsidR="00A876AC" w:rsidTr="00D37E67">
        <w:trPr>
          <w:trHeight w:val="3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AC" w:rsidRPr="00A876AC" w:rsidRDefault="00A876AC" w:rsidP="00A876AC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AC" w:rsidRDefault="00A876AC" w:rsidP="00A87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обучающегося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AC" w:rsidRPr="00310229" w:rsidRDefault="00A876AC" w:rsidP="00A876AC"/>
        </w:tc>
      </w:tr>
      <w:tr w:rsidR="00A876AC" w:rsidTr="00D37E67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AC" w:rsidRDefault="00A876AC" w:rsidP="00A876AC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AC" w:rsidRDefault="00A876AC" w:rsidP="00A87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обучающегося, стаж работы в этой должности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AC" w:rsidRDefault="00A876AC" w:rsidP="00A876AC">
            <w:pPr>
              <w:rPr>
                <w:sz w:val="20"/>
                <w:szCs w:val="20"/>
              </w:rPr>
            </w:pPr>
          </w:p>
        </w:tc>
      </w:tr>
      <w:tr w:rsidR="00A876AC" w:rsidTr="00D37E67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AC" w:rsidRDefault="00A876AC" w:rsidP="00A876AC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AC" w:rsidRDefault="00A876AC" w:rsidP="00A87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Образование обучающегося. </w:t>
            </w:r>
          </w:p>
          <w:p w:rsidR="00A876AC" w:rsidRDefault="00A876AC" w:rsidP="00A876AC">
            <w:pPr>
              <w:rPr>
                <w:b/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AC" w:rsidRDefault="00A876AC" w:rsidP="00A876AC">
            <w:pPr>
              <w:rPr>
                <w:sz w:val="20"/>
                <w:szCs w:val="20"/>
              </w:rPr>
            </w:pPr>
          </w:p>
        </w:tc>
      </w:tr>
      <w:tr w:rsidR="0091041E" w:rsidTr="00A02328">
        <w:trPr>
          <w:trHeight w:val="8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Default="0091041E" w:rsidP="00091A2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E" w:rsidRDefault="0091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Программа.</w:t>
            </w:r>
          </w:p>
          <w:p w:rsidR="0091041E" w:rsidRDefault="0091041E">
            <w:pPr>
              <w:rPr>
                <w:b/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Default="0091041E">
            <w:pPr>
              <w:rPr>
                <w:b/>
                <w:sz w:val="20"/>
                <w:szCs w:val="20"/>
              </w:rPr>
            </w:pPr>
          </w:p>
        </w:tc>
      </w:tr>
      <w:tr w:rsidR="0091041E" w:rsidTr="00D37E67">
        <w:trPr>
          <w:trHeight w:val="6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Default="0091041E" w:rsidP="00091A2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E" w:rsidRDefault="0091041E" w:rsidP="00E351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Обучение первичное или повторное</w:t>
            </w:r>
            <w:bookmarkStart w:id="0" w:name="_GoBack"/>
            <w:bookmarkEnd w:id="0"/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Default="0091041E">
            <w:pPr>
              <w:rPr>
                <w:sz w:val="20"/>
                <w:szCs w:val="20"/>
              </w:rPr>
            </w:pPr>
          </w:p>
        </w:tc>
      </w:tr>
      <w:tr w:rsidR="0091041E" w:rsidTr="00D37E67">
        <w:trPr>
          <w:trHeight w:val="414"/>
        </w:trPr>
        <w:tc>
          <w:tcPr>
            <w:tcW w:w="10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C" w:rsidRDefault="0091041E" w:rsidP="0064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подпись, должность лица, направившего заявку</w:t>
            </w:r>
            <w:r w:rsidR="00A876AC">
              <w:rPr>
                <w:sz w:val="20"/>
                <w:szCs w:val="20"/>
              </w:rPr>
              <w:t xml:space="preserve">      </w:t>
            </w:r>
          </w:p>
        </w:tc>
      </w:tr>
    </w:tbl>
    <w:p w:rsidR="005C6577" w:rsidRPr="007B141A" w:rsidRDefault="0094253C" w:rsidP="0027488C">
      <w:pPr>
        <w:pStyle w:val="style1"/>
        <w:tabs>
          <w:tab w:val="left" w:pos="1418"/>
        </w:tabs>
        <w:spacing w:before="120" w:beforeAutospacing="0" w:after="0" w:afterAutospacing="0"/>
        <w:ind w:left="-284"/>
        <w:rPr>
          <w:rStyle w:val="a3"/>
          <w:rFonts w:ascii="Times New Roman" w:hAnsi="Times New Roman"/>
          <w:b/>
          <w:sz w:val="20"/>
          <w:szCs w:val="20"/>
          <w:u w:val="none"/>
        </w:rPr>
      </w:pPr>
      <w:proofErr w:type="gramStart"/>
      <w:r w:rsidRPr="0027488C">
        <w:rPr>
          <w:rStyle w:val="a4"/>
          <w:rFonts w:ascii="Times New Roman" w:hAnsi="Times New Roman"/>
          <w:i w:val="0"/>
          <w:sz w:val="20"/>
          <w:szCs w:val="20"/>
        </w:rPr>
        <w:t>Заявки</w:t>
      </w:r>
      <w:r w:rsidR="0027488C" w:rsidRPr="0027488C">
        <w:rPr>
          <w:rStyle w:val="a4"/>
          <w:rFonts w:ascii="Times New Roman" w:hAnsi="Times New Roman"/>
          <w:i w:val="0"/>
          <w:sz w:val="20"/>
          <w:szCs w:val="20"/>
        </w:rPr>
        <w:t xml:space="preserve">  </w:t>
      </w:r>
      <w:r w:rsidRPr="0027488C">
        <w:rPr>
          <w:rStyle w:val="a4"/>
          <w:rFonts w:ascii="Times New Roman" w:hAnsi="Times New Roman"/>
          <w:i w:val="0"/>
          <w:sz w:val="20"/>
          <w:szCs w:val="20"/>
        </w:rPr>
        <w:t>принимаются</w:t>
      </w:r>
      <w:proofErr w:type="gramEnd"/>
      <w:r w:rsidRPr="0027488C">
        <w:rPr>
          <w:rFonts w:ascii="Times New Roman" w:hAnsi="Times New Roman"/>
          <w:sz w:val="20"/>
          <w:szCs w:val="20"/>
        </w:rPr>
        <w:t>:</w:t>
      </w:r>
      <w:r w:rsidR="0027488C" w:rsidRPr="0027488C">
        <w:rPr>
          <w:rFonts w:ascii="Times New Roman" w:hAnsi="Times New Roman"/>
          <w:sz w:val="20"/>
          <w:szCs w:val="20"/>
        </w:rPr>
        <w:t xml:space="preserve"> </w:t>
      </w:r>
      <w:r w:rsidRPr="0027488C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7488C">
        <w:rPr>
          <w:rFonts w:ascii="Times New Roman" w:hAnsi="Times New Roman"/>
          <w:b/>
          <w:sz w:val="20"/>
          <w:szCs w:val="20"/>
        </w:rPr>
        <w:t>-</w:t>
      </w:r>
      <w:r w:rsidRPr="0027488C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7488C">
        <w:rPr>
          <w:rFonts w:ascii="Times New Roman" w:hAnsi="Times New Roman"/>
          <w:b/>
          <w:sz w:val="20"/>
          <w:szCs w:val="20"/>
        </w:rPr>
        <w:t>:</w:t>
      </w:r>
      <w:r w:rsidRPr="0027488C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hyperlink r:id="rId7" w:history="1">
        <w:r w:rsidR="0027488C" w:rsidRPr="0064377D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89148360036@mail.ru</w:t>
        </w:r>
      </w:hyperlink>
      <w:r w:rsidR="0027488C" w:rsidRPr="0064377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; </w:t>
      </w:r>
      <w:hyperlink r:id="rId8" w:history="1">
        <w:r w:rsidR="0027488C" w:rsidRPr="0064377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sibcotk</w:t>
        </w:r>
        <w:r w:rsidR="0027488C" w:rsidRPr="0064377D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@</w:t>
        </w:r>
        <w:r w:rsidR="0027488C" w:rsidRPr="0064377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mail</w:t>
        </w:r>
        <w:r w:rsidR="0027488C" w:rsidRPr="0064377D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="0027488C" w:rsidRPr="0064377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27488C" w:rsidRPr="0064377D">
        <w:rPr>
          <w:rFonts w:ascii="Times New Roman" w:hAnsi="Times New Roman"/>
          <w:sz w:val="20"/>
          <w:szCs w:val="20"/>
        </w:rPr>
        <w:t xml:space="preserve">;  </w:t>
      </w:r>
      <w:hyperlink r:id="rId9" w:history="1">
        <w:r w:rsidRPr="0064377D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89244568046@</w:t>
        </w:r>
        <w:r w:rsidRPr="0064377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mail</w:t>
        </w:r>
        <w:r w:rsidRPr="0064377D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64377D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7B141A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; </w:t>
      </w:r>
      <w:proofErr w:type="spellStart"/>
      <w:r w:rsidR="007B141A">
        <w:rPr>
          <w:rStyle w:val="a3"/>
          <w:rFonts w:ascii="Times New Roman" w:hAnsi="Times New Roman"/>
          <w:color w:val="auto"/>
          <w:sz w:val="20"/>
          <w:szCs w:val="20"/>
          <w:u w:val="none"/>
          <w:lang w:val="en-US"/>
        </w:rPr>
        <w:t>infoscrp</w:t>
      </w:r>
      <w:proofErr w:type="spellEnd"/>
      <w:r w:rsidR="007B141A" w:rsidRPr="007B141A">
        <w:rPr>
          <w:rStyle w:val="a3"/>
          <w:rFonts w:ascii="Times New Roman" w:hAnsi="Times New Roman"/>
          <w:color w:val="auto"/>
          <w:sz w:val="20"/>
          <w:szCs w:val="20"/>
          <w:u w:val="none"/>
        </w:rPr>
        <w:t>@</w:t>
      </w:r>
      <w:r w:rsidR="007B141A">
        <w:rPr>
          <w:rStyle w:val="a3"/>
          <w:rFonts w:ascii="Times New Roman" w:hAnsi="Times New Roman"/>
          <w:color w:val="auto"/>
          <w:sz w:val="20"/>
          <w:szCs w:val="20"/>
          <w:u w:val="none"/>
          <w:lang w:val="en-US"/>
        </w:rPr>
        <w:t>mail</w:t>
      </w:r>
      <w:r w:rsidR="007B141A" w:rsidRPr="007B141A">
        <w:rPr>
          <w:rStyle w:val="a3"/>
          <w:rFonts w:ascii="Times New Roman" w:hAnsi="Times New Roman"/>
          <w:color w:val="auto"/>
          <w:sz w:val="20"/>
          <w:szCs w:val="20"/>
          <w:u w:val="none"/>
        </w:rPr>
        <w:t>.</w:t>
      </w:r>
      <w:r w:rsidR="007B141A">
        <w:rPr>
          <w:rStyle w:val="a3"/>
          <w:rFonts w:ascii="Times New Roman" w:hAnsi="Times New Roman"/>
          <w:color w:val="auto"/>
          <w:sz w:val="20"/>
          <w:szCs w:val="20"/>
          <w:u w:val="none"/>
          <w:lang w:val="en-US"/>
        </w:rPr>
        <w:t>ru</w:t>
      </w:r>
    </w:p>
    <w:p w:rsidR="00873646" w:rsidRDefault="0094253C" w:rsidP="00873646">
      <w:pPr>
        <w:pStyle w:val="style1"/>
        <w:tabs>
          <w:tab w:val="left" w:pos="1418"/>
        </w:tabs>
        <w:spacing w:before="120" w:beforeAutospacing="0" w:after="0" w:afterAutospacing="0"/>
        <w:ind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контактны</w:t>
      </w:r>
      <w:r w:rsidR="005C6577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телефон</w:t>
      </w:r>
      <w:r w:rsidR="005C6577">
        <w:rPr>
          <w:rFonts w:ascii="Times New Roman" w:hAnsi="Times New Roman"/>
          <w:sz w:val="22"/>
          <w:szCs w:val="22"/>
        </w:rPr>
        <w:t>ы</w:t>
      </w:r>
      <w:r w:rsidRPr="003F4EF1">
        <w:rPr>
          <w:rFonts w:ascii="Times New Roman" w:hAnsi="Times New Roman"/>
          <w:sz w:val="22"/>
          <w:szCs w:val="22"/>
        </w:rPr>
        <w:t xml:space="preserve">: </w:t>
      </w:r>
      <w:proofErr w:type="gramStart"/>
      <w:r w:rsidR="005C6577" w:rsidRPr="0064377D">
        <w:rPr>
          <w:rFonts w:ascii="Times New Roman" w:hAnsi="Times New Roman"/>
          <w:sz w:val="20"/>
          <w:szCs w:val="20"/>
        </w:rPr>
        <w:t>89148360036</w:t>
      </w:r>
      <w:r w:rsidR="0064377D" w:rsidRPr="0064377D">
        <w:rPr>
          <w:rFonts w:ascii="Times New Roman" w:hAnsi="Times New Roman"/>
          <w:sz w:val="20"/>
          <w:szCs w:val="20"/>
        </w:rPr>
        <w:t>;</w:t>
      </w:r>
      <w:r w:rsidR="0064377D">
        <w:rPr>
          <w:rFonts w:ascii="Times New Roman" w:hAnsi="Times New Roman"/>
          <w:b/>
          <w:sz w:val="20"/>
          <w:szCs w:val="20"/>
        </w:rPr>
        <w:t xml:space="preserve"> </w:t>
      </w:r>
      <w:r w:rsidRPr="0064377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7488C" w:rsidRPr="0064377D">
        <w:rPr>
          <w:rFonts w:ascii="Times New Roman" w:hAnsi="Times New Roman"/>
          <w:sz w:val="20"/>
          <w:szCs w:val="20"/>
        </w:rPr>
        <w:t>8-(</w:t>
      </w:r>
      <w:proofErr w:type="gramEnd"/>
      <w:r w:rsidR="0027488C" w:rsidRPr="0064377D">
        <w:rPr>
          <w:rFonts w:ascii="Times New Roman" w:hAnsi="Times New Roman"/>
          <w:sz w:val="20"/>
          <w:szCs w:val="20"/>
        </w:rPr>
        <w:t xml:space="preserve"> 3012)-36-38-28; 89244568046</w:t>
      </w:r>
      <w:r w:rsidR="007B141A">
        <w:rPr>
          <w:rFonts w:ascii="Times New Roman" w:hAnsi="Times New Roman"/>
          <w:sz w:val="20"/>
          <w:szCs w:val="20"/>
        </w:rPr>
        <w:t>, 89240104510</w:t>
      </w:r>
    </w:p>
    <w:p w:rsidR="0064377D" w:rsidRPr="00DB3AF1" w:rsidRDefault="0064377D" w:rsidP="00873646">
      <w:pPr>
        <w:pStyle w:val="style1"/>
        <w:tabs>
          <w:tab w:val="left" w:pos="1418"/>
        </w:tabs>
        <w:spacing w:before="120" w:beforeAutospacing="0" w:after="0" w:afterAutospacing="0"/>
        <w:ind w:hanging="284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</w:t>
      </w:r>
    </w:p>
    <w:p w:rsidR="0064377D" w:rsidRPr="009F4955" w:rsidRDefault="0064377D" w:rsidP="0064377D">
      <w:pPr>
        <w:pStyle w:val="style1"/>
        <w:spacing w:before="120" w:beforeAutospacing="0" w:after="0" w:afterAutospacing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                </w:t>
      </w:r>
      <w:r w:rsidRPr="009F4955">
        <w:rPr>
          <w:rFonts w:ascii="Times New Roman" w:hAnsi="Times New Roman"/>
          <w:b/>
          <w:color w:val="FF0000"/>
          <w:sz w:val="20"/>
          <w:szCs w:val="20"/>
        </w:rPr>
        <w:t>Заполняется сотрудником ЧОУДПО «СЦРП»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91"/>
      </w:tblGrid>
      <w:tr w:rsidR="0064377D" w:rsidRPr="009F4955" w:rsidTr="00A74E47">
        <w:tc>
          <w:tcPr>
            <w:tcW w:w="3403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Принял заявку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ата регистрации</w:t>
            </w:r>
          </w:p>
        </w:tc>
        <w:tc>
          <w:tcPr>
            <w:tcW w:w="6691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4377D" w:rsidRPr="009F4955" w:rsidTr="00A74E47">
        <w:tc>
          <w:tcPr>
            <w:tcW w:w="3403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</w:p>
        </w:tc>
        <w:tc>
          <w:tcPr>
            <w:tcW w:w="6691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4377D" w:rsidRPr="009F4955" w:rsidTr="00A74E47">
        <w:tc>
          <w:tcPr>
            <w:tcW w:w="3403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Счет</w:t>
            </w:r>
          </w:p>
        </w:tc>
        <w:tc>
          <w:tcPr>
            <w:tcW w:w="6691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4377D" w:rsidRPr="009F4955" w:rsidTr="00A74E47">
        <w:tc>
          <w:tcPr>
            <w:tcW w:w="3403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Оплата</w:t>
            </w:r>
          </w:p>
        </w:tc>
        <w:tc>
          <w:tcPr>
            <w:tcW w:w="6691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4377D" w:rsidRPr="009F4955" w:rsidTr="00A74E47">
        <w:tc>
          <w:tcPr>
            <w:tcW w:w="3403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Направлены материалы, тест</w:t>
            </w:r>
          </w:p>
        </w:tc>
        <w:tc>
          <w:tcPr>
            <w:tcW w:w="6691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4377D" w:rsidRPr="009F4955" w:rsidTr="00A74E47">
        <w:tc>
          <w:tcPr>
            <w:tcW w:w="3403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Направлен протокол/акты</w:t>
            </w:r>
          </w:p>
        </w:tc>
        <w:tc>
          <w:tcPr>
            <w:tcW w:w="6691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4377D" w:rsidRPr="009F4955" w:rsidTr="00A74E47">
        <w:tc>
          <w:tcPr>
            <w:tcW w:w="3403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Удостоверения получены/дата/номер</w:t>
            </w:r>
          </w:p>
        </w:tc>
        <w:tc>
          <w:tcPr>
            <w:tcW w:w="6691" w:type="dxa"/>
          </w:tcPr>
          <w:p w:rsidR="0064377D" w:rsidRPr="0027344A" w:rsidRDefault="0064377D" w:rsidP="00792141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</w:tbl>
    <w:p w:rsidR="00E32BE4" w:rsidRDefault="00E32BE4"/>
    <w:sectPr w:rsidR="00E32BE4" w:rsidSect="008736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DC" w:rsidRDefault="00D716DC" w:rsidP="0091041E">
      <w:r>
        <w:separator/>
      </w:r>
    </w:p>
  </w:endnote>
  <w:endnote w:type="continuationSeparator" w:id="0">
    <w:p w:rsidR="00D716DC" w:rsidRDefault="00D716DC" w:rsidP="0091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DC" w:rsidRDefault="00D716DC" w:rsidP="0091041E">
      <w:r>
        <w:separator/>
      </w:r>
    </w:p>
  </w:footnote>
  <w:footnote w:type="continuationSeparator" w:id="0">
    <w:p w:rsidR="00D716DC" w:rsidRDefault="00D716DC" w:rsidP="0091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61585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6"/>
    <w:rsid w:val="00196E13"/>
    <w:rsid w:val="0027488C"/>
    <w:rsid w:val="002822BF"/>
    <w:rsid w:val="00310229"/>
    <w:rsid w:val="003A564A"/>
    <w:rsid w:val="004F62FD"/>
    <w:rsid w:val="005104CF"/>
    <w:rsid w:val="005C6577"/>
    <w:rsid w:val="0064377D"/>
    <w:rsid w:val="006B6C7F"/>
    <w:rsid w:val="007B141A"/>
    <w:rsid w:val="00820ED0"/>
    <w:rsid w:val="00873646"/>
    <w:rsid w:val="0088074C"/>
    <w:rsid w:val="008A723C"/>
    <w:rsid w:val="008D7406"/>
    <w:rsid w:val="0091041E"/>
    <w:rsid w:val="0094253C"/>
    <w:rsid w:val="009A637D"/>
    <w:rsid w:val="009D5D97"/>
    <w:rsid w:val="00A02328"/>
    <w:rsid w:val="00A5277B"/>
    <w:rsid w:val="00A74E47"/>
    <w:rsid w:val="00A876AC"/>
    <w:rsid w:val="00AD4D46"/>
    <w:rsid w:val="00AF15F9"/>
    <w:rsid w:val="00C422A5"/>
    <w:rsid w:val="00C870AC"/>
    <w:rsid w:val="00CF4639"/>
    <w:rsid w:val="00D37E67"/>
    <w:rsid w:val="00D716DC"/>
    <w:rsid w:val="00E31EF6"/>
    <w:rsid w:val="00E32BE4"/>
    <w:rsid w:val="00E351E0"/>
    <w:rsid w:val="00F5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3E4F-8C4D-45B3-A3BA-413B432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041E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04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nhideWhenUsed/>
    <w:rsid w:val="0091041E"/>
    <w:rPr>
      <w:color w:val="0000FF"/>
      <w:u w:val="single"/>
    </w:rPr>
  </w:style>
  <w:style w:type="paragraph" w:customStyle="1" w:styleId="style1">
    <w:name w:val="style1"/>
    <w:basedOn w:val="a"/>
    <w:rsid w:val="0091041E"/>
    <w:pPr>
      <w:spacing w:before="100" w:beforeAutospacing="1" w:after="100" w:afterAutospacing="1"/>
    </w:pPr>
    <w:rPr>
      <w:rFonts w:ascii="Verdana" w:hAnsi="Verdana"/>
    </w:rPr>
  </w:style>
  <w:style w:type="character" w:styleId="a4">
    <w:name w:val="Emphasis"/>
    <w:basedOn w:val="a0"/>
    <w:qFormat/>
    <w:rsid w:val="0091041E"/>
    <w:rPr>
      <w:i/>
      <w:iCs/>
    </w:rPr>
  </w:style>
  <w:style w:type="paragraph" w:styleId="a5">
    <w:name w:val="header"/>
    <w:basedOn w:val="a"/>
    <w:link w:val="a6"/>
    <w:uiPriority w:val="99"/>
    <w:unhideWhenUsed/>
    <w:rsid w:val="00910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0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0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C6577"/>
    <w:rPr>
      <w:color w:val="808080"/>
      <w:shd w:val="clear" w:color="auto" w:fill="E6E6E6"/>
    </w:rPr>
  </w:style>
  <w:style w:type="paragraph" w:customStyle="1" w:styleId="clear">
    <w:name w:val="clear"/>
    <w:basedOn w:val="a"/>
    <w:rsid w:val="006437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cot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914836003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892445680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2019-02-20T02:54:00Z</dcterms:created>
  <dcterms:modified xsi:type="dcterms:W3CDTF">2019-02-20T02:54:00Z</dcterms:modified>
</cp:coreProperties>
</file>